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B" w:rsidRDefault="00753CCB" w:rsidP="00753CC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CCB" w:rsidRDefault="00753CCB" w:rsidP="00753CC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53CCB" w:rsidRDefault="00753CCB" w:rsidP="00753CC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53CCB" w:rsidRDefault="00753CCB" w:rsidP="00753CC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53CCB" w:rsidRDefault="00F6556F" w:rsidP="00753CC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6556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53CCB" w:rsidRDefault="00753CCB" w:rsidP="00753CC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53CCB" w:rsidRDefault="00753CCB" w:rsidP="00753CC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53CCB" w:rsidRDefault="00753CCB" w:rsidP="00753CC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361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53CCB" w:rsidRDefault="00753CCB" w:rsidP="00753CC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753CCB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706F2">
        <w:rPr>
          <w:rFonts w:ascii="Times New Roman" w:hAnsi="Times New Roman"/>
          <w:sz w:val="28"/>
          <w:szCs w:val="28"/>
          <w:lang w:eastAsia="uk-UA"/>
        </w:rPr>
        <w:t>Сімці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706F2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706F2">
        <w:rPr>
          <w:rFonts w:ascii="Times New Roman" w:hAnsi="Times New Roman"/>
          <w:sz w:val="28"/>
          <w:szCs w:val="28"/>
          <w:lang w:eastAsia="uk-UA"/>
        </w:rPr>
        <w:t>Фацієвич</w:t>
      </w:r>
      <w:proofErr w:type="spellEnd"/>
      <w:r w:rsidR="00E706F2">
        <w:rPr>
          <w:rFonts w:ascii="Times New Roman" w:hAnsi="Times New Roman"/>
          <w:sz w:val="28"/>
          <w:szCs w:val="28"/>
          <w:lang w:eastAsia="uk-UA"/>
        </w:rPr>
        <w:t xml:space="preserve"> Ольги Василівни, що діє на підставі довіреності від імені Сімки Василя Мирославовича,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706F2">
        <w:rPr>
          <w:rFonts w:ascii="Times New Roman" w:hAnsi="Times New Roman"/>
          <w:sz w:val="28"/>
          <w:szCs w:val="28"/>
          <w:lang w:eastAsia="uk-UA"/>
        </w:rPr>
        <w:t>Сімці Василю Мирославовичу</w:t>
      </w:r>
      <w:r w:rsidR="00E706F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706F2">
        <w:rPr>
          <w:rFonts w:ascii="Times New Roman" w:hAnsi="Times New Roman"/>
          <w:sz w:val="28"/>
          <w:szCs w:val="28"/>
          <w:lang w:eastAsia="uk-UA"/>
        </w:rPr>
        <w:t>0,4200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E706F2">
        <w:rPr>
          <w:rFonts w:ascii="Times New Roman" w:hAnsi="Times New Roman"/>
          <w:sz w:val="28"/>
          <w:szCs w:val="28"/>
          <w:lang w:eastAsia="uk-UA"/>
        </w:rPr>
        <w:t>1701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E706F2">
        <w:rPr>
          <w:rFonts w:ascii="Times New Roman" w:hAnsi="Times New Roman"/>
          <w:sz w:val="28"/>
          <w:szCs w:val="28"/>
          <w:lang w:eastAsia="uk-UA"/>
        </w:rPr>
        <w:t>675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706F2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706F2">
        <w:rPr>
          <w:rFonts w:ascii="Times New Roman" w:hAnsi="Times New Roman"/>
          <w:sz w:val="28"/>
          <w:szCs w:val="28"/>
          <w:lang w:eastAsia="uk-UA"/>
        </w:rPr>
        <w:t>Сімці Василю Мирославовичу</w:t>
      </w:r>
      <w:r w:rsidR="00E706F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753CC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753CC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859" w:rsidRDefault="00CF5859">
      <w:r>
        <w:separator/>
      </w:r>
    </w:p>
  </w:endnote>
  <w:endnote w:type="continuationSeparator" w:id="0">
    <w:p w:rsidR="00CF5859" w:rsidRDefault="00CF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859" w:rsidRDefault="00CF5859">
      <w:r>
        <w:separator/>
      </w:r>
    </w:p>
  </w:footnote>
  <w:footnote w:type="continuationSeparator" w:id="0">
    <w:p w:rsidR="00CF5859" w:rsidRDefault="00CF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F6556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3CCB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3515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4C86"/>
    <w:rsid w:val="00CF4A0F"/>
    <w:rsid w:val="00CF5859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185"/>
    <w:rsid w:val="00E36E0E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556F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149</cp:revision>
  <cp:lastPrinted>2022-02-10T15:01:00Z</cp:lastPrinted>
  <dcterms:created xsi:type="dcterms:W3CDTF">2021-10-22T05:59:00Z</dcterms:created>
  <dcterms:modified xsi:type="dcterms:W3CDTF">2022-02-18T09:06:00Z</dcterms:modified>
</cp:coreProperties>
</file>